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2BA3C" w14:textId="2E468A68" w:rsidR="002E1332" w:rsidRPr="0030575F" w:rsidRDefault="002E1332" w:rsidP="00DE79FC">
      <w:pPr>
        <w:jc w:val="center"/>
        <w:rPr>
          <w:rFonts w:ascii="ＭＳ 明朝" w:eastAsia="ＭＳ 明朝" w:hAnsi="ＭＳ 明朝"/>
          <w:sz w:val="22"/>
          <w:szCs w:val="24"/>
        </w:rPr>
      </w:pPr>
      <w:r w:rsidRPr="0030575F">
        <w:rPr>
          <w:rFonts w:ascii="ＭＳ 明朝" w:eastAsia="ＭＳ 明朝" w:hAnsi="ＭＳ 明朝" w:hint="eastAsia"/>
          <w:sz w:val="28"/>
          <w:szCs w:val="32"/>
        </w:rPr>
        <w:t>介護事実についての申立書</w:t>
      </w:r>
    </w:p>
    <w:p w14:paraId="63389524" w14:textId="0CBE6C5C" w:rsidR="002E1332" w:rsidRPr="0030575F" w:rsidRDefault="002E1332">
      <w:pPr>
        <w:rPr>
          <w:rFonts w:ascii="ＭＳ 明朝" w:eastAsia="ＭＳ 明朝" w:hAnsi="ＭＳ 明朝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405"/>
        <w:gridCol w:w="2410"/>
        <w:gridCol w:w="850"/>
        <w:gridCol w:w="4536"/>
      </w:tblGrid>
      <w:tr w:rsidR="002E1332" w:rsidRPr="0030575F" w14:paraId="57DF8753" w14:textId="77777777" w:rsidTr="002E1332">
        <w:tc>
          <w:tcPr>
            <w:tcW w:w="10201" w:type="dxa"/>
            <w:gridSpan w:val="4"/>
          </w:tcPr>
          <w:p w14:paraId="054088ED" w14:textId="77777777" w:rsidR="00DE79FC" w:rsidRPr="0030575F" w:rsidRDefault="00DE79F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  <w:p w14:paraId="0CD0D6C8" w14:textId="166EC536" w:rsidR="002E1332" w:rsidRPr="0030575F" w:rsidRDefault="002E1332" w:rsidP="00DE79FC">
            <w:pPr>
              <w:wordWrap w:val="0"/>
              <w:jc w:val="right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令和　　年　　月　　日</w:t>
            </w:r>
            <w:r w:rsidR="00DE79FC" w:rsidRPr="0030575F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</w:t>
            </w:r>
          </w:p>
          <w:p w14:paraId="5D14FC67" w14:textId="77777777" w:rsidR="00DE79FC" w:rsidRPr="0030575F" w:rsidRDefault="00DE79FC" w:rsidP="00DE79F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  <w:p w14:paraId="6286E2B9" w14:textId="17D18CD8" w:rsidR="002E1332" w:rsidRPr="0030575F" w:rsidRDefault="002E1332" w:rsidP="00DE79FC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請求者</w:t>
            </w:r>
            <w:r w:rsidRPr="0030575F">
              <w:rPr>
                <w:rFonts w:ascii="ＭＳ 明朝" w:eastAsia="ＭＳ 明朝" w:hAnsi="ＭＳ 明朝" w:hint="eastAsia"/>
                <w:sz w:val="18"/>
                <w:szCs w:val="20"/>
              </w:rPr>
              <w:t>（父または母）</w:t>
            </w:r>
          </w:p>
          <w:p w14:paraId="7D4CBC22" w14:textId="0923F5A1" w:rsidR="002E1332" w:rsidRPr="0030575F" w:rsidRDefault="002E1332" w:rsidP="00DE79FC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住</w:t>
            </w:r>
            <w:r w:rsidR="00DE79FC" w:rsidRPr="0030575F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</w:t>
            </w: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所</w:t>
            </w:r>
          </w:p>
          <w:p w14:paraId="4AEA7120" w14:textId="4392DEC8" w:rsidR="002E1332" w:rsidRPr="0030575F" w:rsidRDefault="002E1332" w:rsidP="00DE79FC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氏</w:t>
            </w:r>
            <w:r w:rsidR="00DE79FC" w:rsidRPr="0030575F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</w:t>
            </w: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名</w:t>
            </w:r>
          </w:p>
          <w:p w14:paraId="70A94D7B" w14:textId="77777777" w:rsidR="00DE79FC" w:rsidRPr="0030575F" w:rsidRDefault="00DE79F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  <w:p w14:paraId="2E369C8B" w14:textId="74796875" w:rsidR="002E1332" w:rsidRPr="0030575F" w:rsidRDefault="002E1332" w:rsidP="00DE79FC">
            <w:pPr>
              <w:ind w:firstLineChars="100" w:firstLine="240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4"/>
                <w:szCs w:val="28"/>
              </w:rPr>
              <w:t>下記の児童を介護していることを申立てます。</w:t>
            </w:r>
          </w:p>
          <w:p w14:paraId="5D650C00" w14:textId="77777777" w:rsidR="00DE79FC" w:rsidRPr="0030575F" w:rsidRDefault="00DE79FC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  <w:p w14:paraId="46A74763" w14:textId="30000C06" w:rsidR="002E1332" w:rsidRPr="0030575F" w:rsidRDefault="002E1332" w:rsidP="00DE79FC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記</w:t>
            </w:r>
          </w:p>
          <w:p w14:paraId="67E50436" w14:textId="5AC15A05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</w:tr>
      <w:tr w:rsidR="002E1332" w:rsidRPr="0030575F" w14:paraId="44C2F009" w14:textId="77777777" w:rsidTr="0030575F">
        <w:tc>
          <w:tcPr>
            <w:tcW w:w="2405" w:type="dxa"/>
            <w:vAlign w:val="center"/>
          </w:tcPr>
          <w:p w14:paraId="1C5BC3AF" w14:textId="77777777" w:rsidR="00DE79FC" w:rsidRPr="0030575F" w:rsidRDefault="002E1332" w:rsidP="0030575F">
            <w:pPr>
              <w:spacing w:line="280" w:lineRule="exact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介護している</w:t>
            </w:r>
          </w:p>
          <w:p w14:paraId="355750B9" w14:textId="2394BE78" w:rsidR="002E1332" w:rsidRPr="0030575F" w:rsidRDefault="002E1332" w:rsidP="0030575F">
            <w:pPr>
              <w:spacing w:line="280" w:lineRule="exact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児童の氏名</w:t>
            </w:r>
          </w:p>
        </w:tc>
        <w:tc>
          <w:tcPr>
            <w:tcW w:w="2410" w:type="dxa"/>
            <w:vAlign w:val="center"/>
          </w:tcPr>
          <w:p w14:paraId="71C08D50" w14:textId="4DDD6976" w:rsidR="002E1332" w:rsidRPr="0030575F" w:rsidRDefault="002E1332" w:rsidP="00DE79FC">
            <w:pPr>
              <w:spacing w:line="280" w:lineRule="exact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生年月日</w:t>
            </w:r>
          </w:p>
        </w:tc>
        <w:tc>
          <w:tcPr>
            <w:tcW w:w="850" w:type="dxa"/>
            <w:vAlign w:val="center"/>
          </w:tcPr>
          <w:p w14:paraId="02FA3A8A" w14:textId="0B6D579E" w:rsidR="002E1332" w:rsidRPr="0030575F" w:rsidRDefault="002E1332" w:rsidP="00DE79FC">
            <w:pPr>
              <w:spacing w:line="280" w:lineRule="exact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続柄</w:t>
            </w:r>
          </w:p>
        </w:tc>
        <w:tc>
          <w:tcPr>
            <w:tcW w:w="4536" w:type="dxa"/>
            <w:vAlign w:val="center"/>
          </w:tcPr>
          <w:p w14:paraId="54A47901" w14:textId="7527B454" w:rsidR="002E1332" w:rsidRPr="0030575F" w:rsidRDefault="002E1332" w:rsidP="00DE79FC">
            <w:pPr>
              <w:spacing w:line="280" w:lineRule="exact"/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 w:rsidRPr="0030575F">
              <w:rPr>
                <w:rFonts w:ascii="ＭＳ 明朝" w:eastAsia="ＭＳ 明朝" w:hAnsi="ＭＳ 明朝" w:hint="eastAsia"/>
                <w:sz w:val="22"/>
                <w:szCs w:val="24"/>
              </w:rPr>
              <w:t>児童の住所</w:t>
            </w:r>
          </w:p>
        </w:tc>
      </w:tr>
      <w:tr w:rsidR="002E1332" w:rsidRPr="0030575F" w14:paraId="7E957AE2" w14:textId="77777777" w:rsidTr="0030575F">
        <w:trPr>
          <w:trHeight w:val="606"/>
        </w:trPr>
        <w:tc>
          <w:tcPr>
            <w:tcW w:w="2405" w:type="dxa"/>
            <w:vAlign w:val="center"/>
          </w:tcPr>
          <w:p w14:paraId="057F5D7E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vAlign w:val="center"/>
          </w:tcPr>
          <w:p w14:paraId="0232648C" w14:textId="6DC228F0" w:rsidR="002E1332" w:rsidRPr="0030575F" w:rsidRDefault="002E1332">
            <w:pPr>
              <w:rPr>
                <w:rFonts w:ascii="ＭＳ 明朝" w:eastAsia="ＭＳ 明朝" w:hAnsi="ＭＳ 明朝"/>
              </w:rPr>
            </w:pPr>
            <w:r w:rsidRPr="0030575F">
              <w:rPr>
                <w:rFonts w:ascii="ＭＳ 明朝" w:eastAsia="ＭＳ 明朝" w:hAnsi="ＭＳ 明朝" w:hint="eastAsia"/>
                <w:spacing w:val="9"/>
                <w:w w:val="57"/>
                <w:kern w:val="0"/>
                <w:fitText w:val="630" w:id="-963914240"/>
              </w:rPr>
              <w:t>平成・令</w:t>
            </w:r>
            <w:r w:rsidRPr="0030575F">
              <w:rPr>
                <w:rFonts w:ascii="ＭＳ 明朝" w:eastAsia="ＭＳ 明朝" w:hAnsi="ＭＳ 明朝" w:hint="eastAsia"/>
                <w:spacing w:val="-16"/>
                <w:w w:val="57"/>
                <w:kern w:val="0"/>
                <w:fitText w:val="630" w:id="-963914240"/>
              </w:rPr>
              <w:t>和</w:t>
            </w:r>
            <w:r w:rsidR="0030575F">
              <w:rPr>
                <w:rFonts w:ascii="ＭＳ 明朝" w:eastAsia="ＭＳ 明朝" w:hAnsi="ＭＳ 明朝" w:hint="eastAsia"/>
                <w:kern w:val="0"/>
              </w:rPr>
              <w:t xml:space="preserve">　</w:t>
            </w:r>
            <w:r w:rsidRPr="0030575F">
              <w:rPr>
                <w:rFonts w:ascii="ＭＳ 明朝" w:eastAsia="ＭＳ 明朝" w:hAnsi="ＭＳ 明朝" w:hint="eastAsia"/>
                <w:kern w:val="0"/>
              </w:rPr>
              <w:t xml:space="preserve">　年　月　日</w:t>
            </w:r>
          </w:p>
        </w:tc>
        <w:tc>
          <w:tcPr>
            <w:tcW w:w="850" w:type="dxa"/>
            <w:vAlign w:val="center"/>
          </w:tcPr>
          <w:p w14:paraId="6248040F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536" w:type="dxa"/>
            <w:vAlign w:val="center"/>
          </w:tcPr>
          <w:p w14:paraId="7FD08BF0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</w:tr>
      <w:tr w:rsidR="002E1332" w:rsidRPr="0030575F" w14:paraId="2E88D58B" w14:textId="77777777" w:rsidTr="0030575F">
        <w:trPr>
          <w:trHeight w:val="699"/>
        </w:trPr>
        <w:tc>
          <w:tcPr>
            <w:tcW w:w="2405" w:type="dxa"/>
            <w:vAlign w:val="center"/>
          </w:tcPr>
          <w:p w14:paraId="47982451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vAlign w:val="center"/>
          </w:tcPr>
          <w:p w14:paraId="32B606C7" w14:textId="4CA980D0" w:rsidR="002E1332" w:rsidRPr="0030575F" w:rsidRDefault="00A110B4">
            <w:pPr>
              <w:rPr>
                <w:rFonts w:ascii="ＭＳ 明朝" w:eastAsia="ＭＳ 明朝" w:hAnsi="ＭＳ 明朝"/>
              </w:rPr>
            </w:pPr>
            <w:r w:rsidRPr="0030575F">
              <w:rPr>
                <w:rFonts w:ascii="ＭＳ 明朝" w:eastAsia="ＭＳ 明朝" w:hAnsi="ＭＳ 明朝" w:hint="eastAsia"/>
                <w:spacing w:val="9"/>
                <w:w w:val="57"/>
                <w:kern w:val="0"/>
                <w:fitText w:val="630" w:id="-963914240"/>
              </w:rPr>
              <w:t>平成・令</w:t>
            </w:r>
            <w:r w:rsidRPr="0030575F">
              <w:rPr>
                <w:rFonts w:ascii="ＭＳ 明朝" w:eastAsia="ＭＳ 明朝" w:hAnsi="ＭＳ 明朝" w:hint="eastAsia"/>
                <w:spacing w:val="-16"/>
                <w:w w:val="57"/>
                <w:kern w:val="0"/>
                <w:fitText w:val="630" w:id="-963914240"/>
              </w:rPr>
              <w:t>和</w:t>
            </w:r>
            <w:r w:rsidRPr="0030575F">
              <w:rPr>
                <w:rFonts w:ascii="ＭＳ 明朝" w:eastAsia="ＭＳ 明朝" w:hAnsi="ＭＳ 明朝" w:hint="eastAsia"/>
                <w:kern w:val="0"/>
              </w:rPr>
              <w:t xml:space="preserve">　</w:t>
            </w:r>
            <w:r w:rsidR="0030575F">
              <w:rPr>
                <w:rFonts w:ascii="ＭＳ 明朝" w:eastAsia="ＭＳ 明朝" w:hAnsi="ＭＳ 明朝" w:hint="eastAsia"/>
                <w:kern w:val="0"/>
              </w:rPr>
              <w:t xml:space="preserve">　</w:t>
            </w:r>
            <w:r w:rsidRPr="0030575F">
              <w:rPr>
                <w:rFonts w:ascii="ＭＳ 明朝" w:eastAsia="ＭＳ 明朝" w:hAnsi="ＭＳ 明朝" w:hint="eastAsia"/>
                <w:kern w:val="0"/>
              </w:rPr>
              <w:t>年　月　日</w:t>
            </w:r>
          </w:p>
        </w:tc>
        <w:tc>
          <w:tcPr>
            <w:tcW w:w="850" w:type="dxa"/>
            <w:vAlign w:val="center"/>
          </w:tcPr>
          <w:p w14:paraId="0C2EC17C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536" w:type="dxa"/>
            <w:vAlign w:val="center"/>
          </w:tcPr>
          <w:p w14:paraId="78C16692" w14:textId="77777777" w:rsidR="002E1332" w:rsidRPr="0030575F" w:rsidRDefault="002E1332">
            <w:pPr>
              <w:rPr>
                <w:rFonts w:ascii="ＭＳ 明朝" w:eastAsia="ＭＳ 明朝" w:hAnsi="ＭＳ 明朝"/>
              </w:rPr>
            </w:pPr>
          </w:p>
        </w:tc>
      </w:tr>
      <w:tr w:rsidR="002E1332" w:rsidRPr="0030575F" w14:paraId="5AF6345D" w14:textId="77777777" w:rsidTr="009854D8">
        <w:trPr>
          <w:trHeight w:val="3970"/>
        </w:trPr>
        <w:tc>
          <w:tcPr>
            <w:tcW w:w="10201" w:type="dxa"/>
            <w:gridSpan w:val="4"/>
            <w:tcBorders>
              <w:bottom w:val="single" w:sz="4" w:space="0" w:color="auto"/>
            </w:tcBorders>
          </w:tcPr>
          <w:p w14:paraId="18282D89" w14:textId="77777777" w:rsidR="002E1332" w:rsidRPr="009854D8" w:rsidRDefault="002E1332">
            <w:pPr>
              <w:rPr>
                <w:rFonts w:ascii="ＭＳ 明朝" w:eastAsia="ＭＳ 明朝" w:hAnsi="ＭＳ 明朝"/>
                <w:sz w:val="22"/>
              </w:rPr>
            </w:pPr>
          </w:p>
          <w:p w14:paraId="23E856CF" w14:textId="2110A16B" w:rsidR="00A92E20" w:rsidRPr="0030575F" w:rsidRDefault="00A92E20" w:rsidP="00DE79FC">
            <w:pPr>
              <w:wordWrap w:val="0"/>
              <w:jc w:val="right"/>
              <w:rPr>
                <w:rFonts w:ascii="ＭＳ 明朝" w:eastAsia="ＭＳ 明朝" w:hAnsi="ＭＳ 明朝"/>
                <w:sz w:val="22"/>
              </w:rPr>
            </w:pPr>
            <w:r w:rsidRPr="0030575F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  <w:r w:rsidR="00DE79FC" w:rsidRPr="0030575F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14:paraId="5DA63576" w14:textId="77777777" w:rsidR="00A92E20" w:rsidRPr="0030575F" w:rsidRDefault="00A92E20">
            <w:pPr>
              <w:rPr>
                <w:rFonts w:ascii="ＭＳ 明朝" w:eastAsia="ＭＳ 明朝" w:hAnsi="ＭＳ 明朝"/>
                <w:sz w:val="22"/>
              </w:rPr>
            </w:pPr>
          </w:p>
          <w:p w14:paraId="546F7407" w14:textId="77777777" w:rsidR="00A92E20" w:rsidRPr="0030575F" w:rsidRDefault="00A92E20" w:rsidP="0030575F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30575F">
              <w:rPr>
                <w:rFonts w:ascii="ＭＳ 明朝" w:eastAsia="ＭＳ 明朝" w:hAnsi="ＭＳ 明朝" w:hint="eastAsia"/>
                <w:sz w:val="22"/>
              </w:rPr>
              <w:t>上記の申し立てが事実であることを証明します。</w:t>
            </w:r>
          </w:p>
          <w:p w14:paraId="2243A2D1" w14:textId="77777777" w:rsidR="00DE79FC" w:rsidRPr="0030575F" w:rsidRDefault="00DE79FC">
            <w:pPr>
              <w:rPr>
                <w:rFonts w:ascii="ＭＳ 明朝" w:eastAsia="ＭＳ 明朝" w:hAnsi="ＭＳ 明朝"/>
                <w:sz w:val="22"/>
              </w:rPr>
            </w:pPr>
          </w:p>
          <w:p w14:paraId="49F04F20" w14:textId="728FBD2C" w:rsidR="00DE79FC" w:rsidRPr="0030575F" w:rsidRDefault="00DE79FC" w:rsidP="00DE79FC">
            <w:pPr>
              <w:ind w:firstLineChars="2400" w:firstLine="5280"/>
              <w:rPr>
                <w:rFonts w:ascii="ＭＳ 明朝" w:eastAsia="ＭＳ 明朝" w:hAnsi="ＭＳ 明朝"/>
                <w:sz w:val="22"/>
              </w:rPr>
            </w:pPr>
            <w:r w:rsidRPr="0030575F">
              <w:rPr>
                <w:rFonts w:ascii="ＭＳ 明朝" w:eastAsia="ＭＳ 明朝" w:hAnsi="ＭＳ 明朝" w:hint="eastAsia"/>
                <w:sz w:val="22"/>
              </w:rPr>
              <w:t>証明者</w:t>
            </w:r>
            <w:r w:rsidRPr="0030575F">
              <w:rPr>
                <w:rFonts w:ascii="ＭＳ 明朝" w:eastAsia="ＭＳ 明朝" w:hAnsi="ＭＳ 明朝" w:hint="eastAsia"/>
                <w:sz w:val="18"/>
                <w:szCs w:val="18"/>
              </w:rPr>
              <w:t>（請求者ではない母または父）</w:t>
            </w:r>
          </w:p>
          <w:p w14:paraId="3C602954" w14:textId="0F594217" w:rsidR="00DE79FC" w:rsidRPr="0030575F" w:rsidRDefault="00DE79FC" w:rsidP="00DE79FC">
            <w:pPr>
              <w:ind w:firstLineChars="2400" w:firstLine="5280"/>
              <w:rPr>
                <w:rFonts w:ascii="ＭＳ 明朝" w:eastAsia="ＭＳ 明朝" w:hAnsi="ＭＳ 明朝"/>
                <w:sz w:val="22"/>
              </w:rPr>
            </w:pPr>
            <w:r w:rsidRPr="0030575F">
              <w:rPr>
                <w:rFonts w:ascii="ＭＳ 明朝" w:eastAsia="ＭＳ 明朝" w:hAnsi="ＭＳ 明朝" w:hint="eastAsia"/>
                <w:sz w:val="22"/>
              </w:rPr>
              <w:t>住　所</w:t>
            </w:r>
          </w:p>
          <w:p w14:paraId="3E482555" w14:textId="6E491EA1" w:rsidR="00DE79FC" w:rsidRPr="0030575F" w:rsidRDefault="00DE79FC" w:rsidP="00DE79FC">
            <w:pPr>
              <w:ind w:firstLineChars="2400" w:firstLine="5280"/>
              <w:rPr>
                <w:rFonts w:ascii="ＭＳ 明朝" w:eastAsia="ＭＳ 明朝" w:hAnsi="ＭＳ 明朝"/>
                <w:sz w:val="22"/>
              </w:rPr>
            </w:pPr>
            <w:r w:rsidRPr="0030575F">
              <w:rPr>
                <w:rFonts w:ascii="ＭＳ 明朝" w:eastAsia="ＭＳ 明朝" w:hAnsi="ＭＳ 明朝" w:hint="eastAsia"/>
                <w:sz w:val="22"/>
              </w:rPr>
              <w:t>氏　名</w:t>
            </w:r>
          </w:p>
          <w:p w14:paraId="6E432E02" w14:textId="77777777" w:rsidR="00DE79FC" w:rsidRPr="0030575F" w:rsidRDefault="00DE79FC">
            <w:pPr>
              <w:rPr>
                <w:rFonts w:ascii="ＭＳ 明朝" w:eastAsia="ＭＳ 明朝" w:hAnsi="ＭＳ 明朝"/>
                <w:sz w:val="22"/>
              </w:rPr>
            </w:pPr>
          </w:p>
          <w:p w14:paraId="2BA102D3" w14:textId="06290220" w:rsidR="00DE79FC" w:rsidRPr="0030575F" w:rsidRDefault="00DE79FC">
            <w:pPr>
              <w:rPr>
                <w:rFonts w:ascii="ＭＳ 明朝" w:eastAsia="ＭＳ 明朝" w:hAnsi="ＭＳ 明朝"/>
              </w:rPr>
            </w:pPr>
          </w:p>
        </w:tc>
      </w:tr>
    </w:tbl>
    <w:p w14:paraId="004FB694" w14:textId="4384833E" w:rsidR="002E1332" w:rsidRPr="0030575F" w:rsidRDefault="00DE79FC">
      <w:pPr>
        <w:rPr>
          <w:rFonts w:ascii="ＭＳ 明朝" w:eastAsia="ＭＳ 明朝" w:hAnsi="ＭＳ 明朝"/>
          <w:sz w:val="22"/>
          <w:szCs w:val="24"/>
        </w:rPr>
      </w:pPr>
      <w:r w:rsidRPr="0030575F">
        <w:rPr>
          <w:rFonts w:ascii="ＭＳ 明朝" w:eastAsia="ＭＳ 明朝" w:hAnsi="ＭＳ 明朝" w:hint="eastAsia"/>
          <w:sz w:val="22"/>
          <w:szCs w:val="24"/>
        </w:rPr>
        <w:t>※この申立書は、父母ともに対象児童の</w:t>
      </w:r>
      <w:r w:rsidR="009542DD" w:rsidRPr="0030575F">
        <w:rPr>
          <w:rFonts w:ascii="ＭＳ 明朝" w:eastAsia="ＭＳ 明朝" w:hAnsi="ＭＳ 明朝" w:hint="eastAsia"/>
          <w:sz w:val="22"/>
          <w:szCs w:val="24"/>
        </w:rPr>
        <w:t>生計を維持していない（父母ともに所得金額がない）が介護のみにより請求する場合に提出してください。</w:t>
      </w:r>
    </w:p>
    <w:p w14:paraId="4DABC70D" w14:textId="3B596F23" w:rsidR="009542DD" w:rsidRPr="0030575F" w:rsidRDefault="009542DD">
      <w:pPr>
        <w:rPr>
          <w:rFonts w:ascii="ＭＳ 明朝" w:eastAsia="ＭＳ 明朝" w:hAnsi="ＭＳ 明朝"/>
          <w:sz w:val="22"/>
          <w:szCs w:val="24"/>
        </w:rPr>
      </w:pPr>
      <w:r w:rsidRPr="0030575F">
        <w:rPr>
          <w:rFonts w:ascii="ＭＳ 明朝" w:eastAsia="ＭＳ 明朝" w:hAnsi="ＭＳ 明朝" w:hint="eastAsia"/>
          <w:sz w:val="22"/>
          <w:szCs w:val="24"/>
        </w:rPr>
        <w:t>※この申立書は父母相互で申し立ておよび証明をしてください。</w:t>
      </w:r>
    </w:p>
    <w:sectPr w:rsidR="009542DD" w:rsidRPr="0030575F" w:rsidSect="002E1332">
      <w:pgSz w:w="11906" w:h="16838"/>
      <w:pgMar w:top="1191" w:right="851" w:bottom="567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32"/>
    <w:rsid w:val="002E1332"/>
    <w:rsid w:val="0030575F"/>
    <w:rsid w:val="009542DD"/>
    <w:rsid w:val="009854D8"/>
    <w:rsid w:val="00A110B4"/>
    <w:rsid w:val="00A92E20"/>
    <w:rsid w:val="00CF5FCD"/>
    <w:rsid w:val="00D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959EDB"/>
  <w15:chartTrackingRefBased/>
  <w15:docId w15:val="{62F61C1D-459C-4943-B64F-FAF5AA9F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E1332"/>
    <w:pPr>
      <w:jc w:val="center"/>
    </w:pPr>
  </w:style>
  <w:style w:type="character" w:customStyle="1" w:styleId="a5">
    <w:name w:val="記 (文字)"/>
    <w:basedOn w:val="a0"/>
    <w:link w:val="a4"/>
    <w:uiPriority w:val="99"/>
    <w:rsid w:val="002E1332"/>
  </w:style>
  <w:style w:type="paragraph" w:styleId="a6">
    <w:name w:val="Closing"/>
    <w:basedOn w:val="a"/>
    <w:link w:val="a7"/>
    <w:uiPriority w:val="99"/>
    <w:unhideWhenUsed/>
    <w:rsid w:val="002E1332"/>
    <w:pPr>
      <w:jc w:val="right"/>
    </w:pPr>
  </w:style>
  <w:style w:type="character" w:customStyle="1" w:styleId="a7">
    <w:name w:val="結語 (文字)"/>
    <w:basedOn w:val="a0"/>
    <w:link w:val="a6"/>
    <w:uiPriority w:val="99"/>
    <w:rsid w:val="002E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 裕樹</dc:creator>
  <cp:keywords/>
  <dc:description/>
  <cp:lastModifiedBy>豊田 裕樹</cp:lastModifiedBy>
  <cp:revision>3</cp:revision>
  <cp:lastPrinted>2024-06-24T08:00:00Z</cp:lastPrinted>
  <dcterms:created xsi:type="dcterms:W3CDTF">2024-06-17T06:15:00Z</dcterms:created>
  <dcterms:modified xsi:type="dcterms:W3CDTF">2024-06-24T08:03:00Z</dcterms:modified>
</cp:coreProperties>
</file>